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F3" w:rsidRDefault="002B66F3" w:rsidP="00A32895">
      <w:pPr>
        <w:tabs>
          <w:tab w:val="left" w:pos="246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2B66F3" w:rsidRDefault="002B66F3" w:rsidP="00896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6F3" w:rsidRDefault="002B66F3" w:rsidP="00896F8B">
      <w:pPr>
        <w:spacing w:line="360" w:lineRule="auto"/>
        <w:rPr>
          <w:sz w:val="24"/>
          <w:szCs w:val="24"/>
        </w:rPr>
      </w:pP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Exmo</w:t>
      </w:r>
      <w:r w:rsidRPr="001500F5">
        <w:rPr>
          <w:sz w:val="24"/>
          <w:szCs w:val="24"/>
        </w:rPr>
        <w:t xml:space="preserve"> </w:t>
      </w:r>
      <w:r>
        <w:rPr>
          <w:sz w:val="24"/>
          <w:szCs w:val="24"/>
        </w:rPr>
        <w:t>Sr.</w:t>
      </w: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  <w:r w:rsidRPr="001500F5">
        <w:rPr>
          <w:sz w:val="24"/>
          <w:szCs w:val="24"/>
        </w:rPr>
        <w:t>Director Regional de Agricultura e Pescas do Norte</w:t>
      </w: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  <w:r w:rsidRPr="001500F5">
        <w:rPr>
          <w:sz w:val="24"/>
          <w:szCs w:val="24"/>
        </w:rPr>
        <w:t>Divisão de Protecção e Controlo Fitossanitário</w:t>
      </w:r>
    </w:p>
    <w:p w:rsidR="002B66F3" w:rsidRPr="001500F5" w:rsidRDefault="002B66F3" w:rsidP="00F34DC1">
      <w:pPr>
        <w:spacing w:line="360" w:lineRule="auto"/>
        <w:jc w:val="both"/>
        <w:rPr>
          <w:sz w:val="24"/>
          <w:szCs w:val="24"/>
        </w:rPr>
      </w:pPr>
    </w:p>
    <w:p w:rsidR="002B66F3" w:rsidRDefault="002B66F3" w:rsidP="001500F5">
      <w:pPr>
        <w:spacing w:line="360" w:lineRule="auto"/>
        <w:jc w:val="both"/>
        <w:rPr>
          <w:sz w:val="24"/>
          <w:szCs w:val="24"/>
        </w:rPr>
      </w:pPr>
      <w:r w:rsidRPr="001500F5">
        <w:rPr>
          <w:sz w:val="24"/>
          <w:szCs w:val="24"/>
        </w:rPr>
        <w:t xml:space="preserve">________________________________________________________________, com sede em ______________________________________________________________________, contribuinte n.º ___________________, desejando importar a remessa a seguir descrita, vem solicitar a V. Ex.ª. se digne a proceder à necessária inspecção fitossanitária, depois das ____ horas do dia ____ do corrente mês a fim de lhes ser passado o </w:t>
      </w:r>
      <w:r w:rsidRPr="001500F5">
        <w:rPr>
          <w:b/>
          <w:bCs/>
          <w:sz w:val="24"/>
          <w:szCs w:val="24"/>
        </w:rPr>
        <w:t>atestado fitossanitário de importação</w:t>
      </w:r>
      <w:r w:rsidRPr="001500F5">
        <w:rPr>
          <w:sz w:val="24"/>
          <w:szCs w:val="24"/>
        </w:rPr>
        <w:t>.</w:t>
      </w:r>
    </w:p>
    <w:p w:rsidR="002B66F3" w:rsidRPr="001500F5" w:rsidRDefault="002B66F3" w:rsidP="001500F5">
      <w:pPr>
        <w:spacing w:line="360" w:lineRule="auto"/>
        <w:jc w:val="both"/>
        <w:rPr>
          <w:sz w:val="24"/>
          <w:szCs w:val="24"/>
        </w:rPr>
      </w:pP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Natureza da mercadoria _____________________________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Marcas _________________________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Números _________________________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Quantidades 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Peso 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N.º do (s) contentor (s) ______________________________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Origem _____________________________</w:t>
      </w:r>
    </w:p>
    <w:p w:rsidR="002B66F3" w:rsidRPr="001500F5" w:rsidRDefault="002B66F3" w:rsidP="00896F8B">
      <w:pPr>
        <w:spacing w:line="360" w:lineRule="auto"/>
        <w:ind w:left="1418"/>
        <w:rPr>
          <w:sz w:val="24"/>
          <w:szCs w:val="24"/>
        </w:rPr>
      </w:pPr>
      <w:r w:rsidRPr="001500F5">
        <w:rPr>
          <w:sz w:val="24"/>
          <w:szCs w:val="24"/>
        </w:rPr>
        <w:tab/>
        <w:t>- Local de inspecção _______________________________</w:t>
      </w:r>
    </w:p>
    <w:p w:rsidR="002B66F3" w:rsidRPr="001500F5" w:rsidRDefault="002B66F3" w:rsidP="009167EF">
      <w:pPr>
        <w:spacing w:line="360" w:lineRule="auto"/>
        <w:ind w:left="1560"/>
        <w:rPr>
          <w:sz w:val="24"/>
          <w:szCs w:val="24"/>
        </w:rPr>
      </w:pPr>
      <w:r w:rsidRPr="001500F5">
        <w:rPr>
          <w:sz w:val="24"/>
          <w:szCs w:val="24"/>
        </w:rPr>
        <w:tab/>
        <w:t>- N.º de Registo __________________________________</w:t>
      </w:r>
    </w:p>
    <w:p w:rsidR="002B66F3" w:rsidRPr="001500F5" w:rsidRDefault="002B66F3" w:rsidP="009167EF">
      <w:pPr>
        <w:spacing w:line="360" w:lineRule="auto"/>
        <w:ind w:left="1560"/>
        <w:rPr>
          <w:sz w:val="24"/>
          <w:szCs w:val="24"/>
        </w:rPr>
      </w:pPr>
      <w:r w:rsidRPr="001500F5">
        <w:rPr>
          <w:sz w:val="24"/>
          <w:szCs w:val="24"/>
        </w:rPr>
        <w:tab/>
        <w:t>- N.º de Certificado Fitossanitário de origem _____________________</w:t>
      </w: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  <w:r w:rsidRPr="001500F5">
        <w:rPr>
          <w:sz w:val="24"/>
          <w:szCs w:val="24"/>
        </w:rPr>
        <w:t>Contacto telefónico: ____________________________</w:t>
      </w: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</w:p>
    <w:p w:rsidR="002B66F3" w:rsidRPr="001500F5" w:rsidRDefault="002B66F3" w:rsidP="00896F8B">
      <w:pPr>
        <w:spacing w:line="360" w:lineRule="auto"/>
        <w:rPr>
          <w:sz w:val="24"/>
          <w:szCs w:val="24"/>
        </w:rPr>
      </w:pPr>
      <w:r w:rsidRPr="001500F5">
        <w:rPr>
          <w:sz w:val="24"/>
          <w:szCs w:val="24"/>
        </w:rPr>
        <w:t>Senhora da Hora, ___ de ____________________________20_</w:t>
      </w:r>
    </w:p>
    <w:p w:rsidR="002B66F3" w:rsidRPr="001500F5" w:rsidRDefault="002B66F3" w:rsidP="00896F8B">
      <w:pPr>
        <w:spacing w:line="360" w:lineRule="auto"/>
        <w:jc w:val="center"/>
        <w:rPr>
          <w:sz w:val="24"/>
          <w:szCs w:val="24"/>
        </w:rPr>
      </w:pPr>
    </w:p>
    <w:p w:rsidR="002B66F3" w:rsidRDefault="002B66F3" w:rsidP="00896F8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Espera d</w:t>
      </w:r>
      <w:r w:rsidRPr="001500F5">
        <w:rPr>
          <w:sz w:val="24"/>
          <w:szCs w:val="24"/>
        </w:rPr>
        <w:t>eferimento</w:t>
      </w:r>
    </w:p>
    <w:p w:rsidR="002B66F3" w:rsidRPr="001500F5" w:rsidRDefault="002B66F3" w:rsidP="00896F8B">
      <w:pPr>
        <w:spacing w:line="360" w:lineRule="auto"/>
        <w:jc w:val="center"/>
        <w:rPr>
          <w:sz w:val="24"/>
          <w:szCs w:val="24"/>
        </w:rPr>
      </w:pPr>
    </w:p>
    <w:p w:rsidR="002B66F3" w:rsidRPr="001500F5" w:rsidRDefault="002B66F3" w:rsidP="00896F8B">
      <w:pPr>
        <w:spacing w:line="360" w:lineRule="auto"/>
        <w:jc w:val="center"/>
        <w:rPr>
          <w:sz w:val="24"/>
          <w:szCs w:val="24"/>
        </w:rPr>
      </w:pPr>
    </w:p>
    <w:p w:rsidR="002B66F3" w:rsidRPr="00896F8B" w:rsidRDefault="002B66F3" w:rsidP="00896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0F5">
        <w:rPr>
          <w:sz w:val="24"/>
          <w:szCs w:val="24"/>
        </w:rPr>
        <w:t>Assinatura ________________________________________________</w:t>
      </w:r>
    </w:p>
    <w:p w:rsidR="002B66F3" w:rsidRPr="001500F5" w:rsidRDefault="002B66F3">
      <w:pPr>
        <w:rPr>
          <w:sz w:val="24"/>
          <w:szCs w:val="24"/>
        </w:rPr>
      </w:pPr>
    </w:p>
    <w:sectPr w:rsidR="002B66F3" w:rsidRPr="001500F5" w:rsidSect="00A32895">
      <w:headerReference w:type="default" r:id="rId6"/>
      <w:footerReference w:type="default" r:id="rId7"/>
      <w:pgSz w:w="11907" w:h="16840" w:code="9"/>
      <w:pgMar w:top="567" w:right="851" w:bottom="851" w:left="1134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E2" w:rsidRDefault="003E22E2">
      <w:r>
        <w:separator/>
      </w:r>
    </w:p>
  </w:endnote>
  <w:endnote w:type="continuationSeparator" w:id="0">
    <w:p w:rsidR="003E22E2" w:rsidRDefault="003E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F3" w:rsidRPr="00BB1530" w:rsidRDefault="002B66F3">
    <w:pPr>
      <w:pStyle w:val="Rodap"/>
      <w:rPr>
        <w:sz w:val="16"/>
        <w:szCs w:val="16"/>
      </w:rPr>
    </w:pPr>
    <w:r w:rsidRPr="00BB1530">
      <w:rPr>
        <w:sz w:val="16"/>
        <w:szCs w:val="16"/>
      </w:rPr>
      <w:t xml:space="preserve">Mod. </w:t>
    </w:r>
    <w:r>
      <w:rPr>
        <w:sz w:val="16"/>
        <w:szCs w:val="16"/>
      </w:rPr>
      <w:t>89</w:t>
    </w:r>
    <w:r w:rsidRPr="00BB1530">
      <w:rPr>
        <w:sz w:val="16"/>
        <w:szCs w:val="16"/>
      </w:rPr>
      <w:t xml:space="preserve"> - DRAPN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E2" w:rsidRDefault="003E22E2">
      <w:r>
        <w:separator/>
      </w:r>
    </w:p>
  </w:footnote>
  <w:footnote w:type="continuationSeparator" w:id="0">
    <w:p w:rsidR="003E22E2" w:rsidRDefault="003E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F3" w:rsidRDefault="00D84C82" w:rsidP="006B61C7">
    <w:pPr>
      <w:pStyle w:val="Cabealho"/>
      <w:tabs>
        <w:tab w:val="clear" w:pos="4252"/>
        <w:tab w:val="clear" w:pos="8504"/>
        <w:tab w:val="left" w:pos="55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-14605</wp:posOffset>
          </wp:positionV>
          <wp:extent cx="1047750" cy="542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-14605</wp:posOffset>
          </wp:positionV>
          <wp:extent cx="1619885" cy="4083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6F3">
      <w:tab/>
    </w:r>
  </w:p>
  <w:p w:rsidR="002B66F3" w:rsidRDefault="002B66F3" w:rsidP="006B61C7">
    <w:pPr>
      <w:tabs>
        <w:tab w:val="left" w:pos="708"/>
        <w:tab w:val="center" w:pos="4961"/>
      </w:tabs>
    </w:pPr>
    <w:r>
      <w:tab/>
    </w:r>
    <w:r>
      <w:tab/>
    </w:r>
  </w:p>
  <w:p w:rsidR="002B66F3" w:rsidRPr="006D4A8E" w:rsidRDefault="002B66F3" w:rsidP="006B61C7"/>
  <w:p w:rsidR="002B66F3" w:rsidRDefault="002B66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45"/>
    <w:rsid w:val="0003690F"/>
    <w:rsid w:val="000448AD"/>
    <w:rsid w:val="00094CE0"/>
    <w:rsid w:val="00133D20"/>
    <w:rsid w:val="001500F5"/>
    <w:rsid w:val="00162E06"/>
    <w:rsid w:val="001E5427"/>
    <w:rsid w:val="00293E50"/>
    <w:rsid w:val="002B66F3"/>
    <w:rsid w:val="002C5046"/>
    <w:rsid w:val="002D3C5B"/>
    <w:rsid w:val="002F751F"/>
    <w:rsid w:val="0036277D"/>
    <w:rsid w:val="00381023"/>
    <w:rsid w:val="003E22E2"/>
    <w:rsid w:val="004715A8"/>
    <w:rsid w:val="00544267"/>
    <w:rsid w:val="00595A69"/>
    <w:rsid w:val="0061370D"/>
    <w:rsid w:val="00647330"/>
    <w:rsid w:val="00663CC5"/>
    <w:rsid w:val="006B61C7"/>
    <w:rsid w:val="006C3593"/>
    <w:rsid w:val="006D4A8E"/>
    <w:rsid w:val="007206AA"/>
    <w:rsid w:val="00764A81"/>
    <w:rsid w:val="00786EF6"/>
    <w:rsid w:val="007A3B68"/>
    <w:rsid w:val="008567F7"/>
    <w:rsid w:val="0087715B"/>
    <w:rsid w:val="00890AF0"/>
    <w:rsid w:val="00896F8B"/>
    <w:rsid w:val="008B4B12"/>
    <w:rsid w:val="008F12BD"/>
    <w:rsid w:val="009167EF"/>
    <w:rsid w:val="00925BC8"/>
    <w:rsid w:val="009B5839"/>
    <w:rsid w:val="009E7629"/>
    <w:rsid w:val="00A32895"/>
    <w:rsid w:val="00AB1AFC"/>
    <w:rsid w:val="00B03053"/>
    <w:rsid w:val="00B34BED"/>
    <w:rsid w:val="00BB1530"/>
    <w:rsid w:val="00BB252B"/>
    <w:rsid w:val="00BC0ACC"/>
    <w:rsid w:val="00C91429"/>
    <w:rsid w:val="00CA1FFD"/>
    <w:rsid w:val="00D341A9"/>
    <w:rsid w:val="00D50345"/>
    <w:rsid w:val="00D84C82"/>
    <w:rsid w:val="00E4221E"/>
    <w:rsid w:val="00E72681"/>
    <w:rsid w:val="00E7558C"/>
    <w:rsid w:val="00E86EFA"/>
    <w:rsid w:val="00E93C2A"/>
    <w:rsid w:val="00EB6266"/>
    <w:rsid w:val="00F34DC1"/>
    <w:rsid w:val="00F472EB"/>
    <w:rsid w:val="00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BBA3B8-EB8F-4F3B-9597-9939906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E0"/>
    <w:rPr>
      <w:rFonts w:ascii="Arial" w:hAnsi="Arial" w:cs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5442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2D3C5B"/>
    <w:rPr>
      <w:rFonts w:ascii="Arial" w:hAnsi="Arial" w:cs="Arial"/>
    </w:rPr>
  </w:style>
  <w:style w:type="paragraph" w:styleId="Rodap">
    <w:name w:val="footer"/>
    <w:basedOn w:val="Normal"/>
    <w:link w:val="RodapCarter"/>
    <w:uiPriority w:val="99"/>
    <w:rsid w:val="005442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2D3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>DRAEDM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DRAEDM</dc:creator>
  <cp:keywords/>
  <dc:description/>
  <cp:lastModifiedBy>José Maria Gil Lima</cp:lastModifiedBy>
  <cp:revision>2</cp:revision>
  <cp:lastPrinted>2010-05-12T11:40:00Z</cp:lastPrinted>
  <dcterms:created xsi:type="dcterms:W3CDTF">2016-03-30T17:03:00Z</dcterms:created>
  <dcterms:modified xsi:type="dcterms:W3CDTF">2016-03-30T17:03:00Z</dcterms:modified>
</cp:coreProperties>
</file>